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67049" w:rsidRDefault="00EC29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-36pt;width:486pt;height:484.5pt;z-index:251658240;mso-wrap-edited:f;mso-position-horizontal:absolute;mso-position-vertical:absolute" wrapcoords="-66 -200 -66 21600 21666 21600 21666 -200 -66 -200" filled="f" strokecolor="black [3213]" strokeweight="3pt">
            <v:fill o:detectmouseclick="t"/>
            <v:stroke dashstyle="dashDot"/>
            <v:textbox inset=",7.2pt,,7.2pt">
              <w:txbxContent>
                <w:p w:rsidR="00467049" w:rsidRDefault="00467049" w:rsidP="0046704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Name: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Period:</w:t>
                  </w:r>
                </w:p>
                <w:p w:rsidR="00467049" w:rsidRDefault="00467049" w:rsidP="0046704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EXIT TICKET</w:t>
                  </w:r>
                </w:p>
                <w:p w:rsidR="00467049" w:rsidRDefault="00467049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Directions: Write the name of the notes below. </w:t>
                  </w:r>
                </w:p>
                <w:p w:rsidR="006369CE" w:rsidRDefault="00467049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  </w:t>
                  </w:r>
                  <w:proofErr w:type="spellStart"/>
                  <w:proofErr w:type="gramStart"/>
                  <w:r>
                    <w:rPr>
                      <w:rFonts w:ascii="Lassus" w:hAnsi="Lassus"/>
                      <w:sz w:val="14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Lassus" w:hAnsi="Lassus"/>
                      <w:sz w:val="144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2.</w:t>
                  </w:r>
                  <w:r>
                    <w:rPr>
                      <w:rFonts w:ascii="Lassus" w:hAnsi="Lassus"/>
                      <w:sz w:val="144"/>
                    </w:rPr>
                    <w:t xml:space="preserve"> </w:t>
                  </w:r>
                  <w:proofErr w:type="gramStart"/>
                  <w:r>
                    <w:rPr>
                      <w:rFonts w:ascii="Lassus" w:hAnsi="Lassus"/>
                      <w:sz w:val="144"/>
                    </w:rPr>
                    <w:t>p</w:t>
                  </w:r>
                  <w:proofErr w:type="gramEnd"/>
                  <w:r>
                    <w:rPr>
                      <w:rFonts w:ascii="Lassus" w:hAnsi="Lassus"/>
                      <w:sz w:val="14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3.</w:t>
                  </w:r>
                  <w:r>
                    <w:rPr>
                      <w:rFonts w:ascii="Lassus" w:hAnsi="Lassus"/>
                      <w:sz w:val="144"/>
                    </w:rPr>
                    <w:t xml:space="preserve">  </w:t>
                  </w:r>
                  <w:proofErr w:type="gramStart"/>
                  <w:r w:rsidRPr="004C03C9">
                    <w:rPr>
                      <w:rFonts w:ascii="Lassus" w:hAnsi="Lassus"/>
                      <w:sz w:val="144"/>
                    </w:rPr>
                    <w:t>o</w:t>
                  </w:r>
                  <w:proofErr w:type="gramEnd"/>
                  <w:r>
                    <w:rPr>
                      <w:rFonts w:ascii="Lassus" w:hAnsi="Lassus"/>
                      <w:sz w:val="144"/>
                    </w:rPr>
                    <w:br/>
                  </w:r>
                </w:p>
                <w:p w:rsidR="006369CE" w:rsidRDefault="00467049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467049">
                    <w:rPr>
                      <w:rFonts w:ascii="Times New Roman" w:hAnsi="Times New Roman"/>
                    </w:rPr>
                    <w:t xml:space="preserve">Compose </w:t>
                  </w:r>
                  <w:proofErr w:type="gramStart"/>
                  <w:r w:rsidRPr="00467049">
                    <w:rPr>
                      <w:rFonts w:ascii="Times New Roman" w:hAnsi="Times New Roman"/>
                    </w:rPr>
                    <w:t xml:space="preserve">a </w:t>
                  </w:r>
                  <w:r w:rsidR="006369CE">
                    <w:rPr>
                      <w:rFonts w:ascii="Times New Roman" w:hAnsi="Times New Roman"/>
                    </w:rPr>
                    <w:t xml:space="preserve"> 3</w:t>
                  </w:r>
                  <w:proofErr w:type="gramEnd"/>
                  <w:r w:rsidR="006369CE">
                    <w:rPr>
                      <w:rFonts w:ascii="Times New Roman" w:hAnsi="Times New Roman"/>
                    </w:rPr>
                    <w:t>- measure rhythm. Choose a Clef (bass or treble), Time Signature (3/4, 4/4, 2/4, 6/8, or 12/8) use at least 3 different notes from our G major Scale.</w:t>
                  </w:r>
                </w:p>
                <w:p w:rsidR="006369CE" w:rsidRDefault="006369CE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467049" w:rsidRPr="006369CE" w:rsidRDefault="006369CE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369CE">
                    <w:rPr>
                      <w:rFonts w:ascii="Times New Roman" w:hAnsi="Times New Roman"/>
                    </w:rPr>
                    <w:drawing>
                      <wp:inline distT="0" distB="0" distL="0" distR="0">
                        <wp:extent cx="5951220" cy="771712"/>
                        <wp:effectExtent l="25400" t="0" r="0" b="0"/>
                        <wp:docPr id="2" name="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:Screenshot 2014-03-04 11.18.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1220" cy="771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69CE" w:rsidRDefault="006369CE" w:rsidP="006369C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Write a little bit about your composition and explain why it makes sense using the criteria above.</w:t>
                  </w:r>
                </w:p>
                <w:p w:rsidR="00467049" w:rsidRPr="004C03C9" w:rsidRDefault="00467049" w:rsidP="0046704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Lassus" w:hAnsi="Lassus"/>
                      <w:sz w:val="144"/>
                    </w:rPr>
                    <w:br/>
                  </w:r>
                </w:p>
                <w:p w:rsidR="00467049" w:rsidRPr="006F1056" w:rsidRDefault="00467049" w:rsidP="0046704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</w:p>
    <w:sectPr w:rsidR="00467049" w:rsidSect="004670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ss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049"/>
    <w:rsid w:val="00467049"/>
    <w:rsid w:val="006369CE"/>
    <w:rsid w:val="00EC29EC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67049"/>
    <w:pPr>
      <w:spacing w:after="0"/>
    </w:pPr>
  </w:style>
  <w:style w:type="table" w:styleId="TableGrid">
    <w:name w:val="Table Grid"/>
    <w:basedOn w:val="TableNormal"/>
    <w:uiPriority w:val="59"/>
    <w:rsid w:val="004670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2</cp:revision>
  <cp:lastPrinted>2013-09-12T13:08:00Z</cp:lastPrinted>
  <dcterms:created xsi:type="dcterms:W3CDTF">2014-03-16T21:05:00Z</dcterms:created>
  <dcterms:modified xsi:type="dcterms:W3CDTF">2014-03-16T21:05:00Z</dcterms:modified>
</cp:coreProperties>
</file>